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F96" w14:textId="09390128" w:rsidR="00D11C95" w:rsidRPr="00D76673" w:rsidRDefault="00B642AC" w:rsidP="00D11C95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D76673">
        <w:rPr>
          <w:rFonts w:ascii="Arial" w:hAnsi="Arial" w:cs="Arial"/>
          <w:sz w:val="20"/>
          <w:szCs w:val="20"/>
          <w:lang w:val="en-GB"/>
        </w:rPr>
        <w:t>ERASMUS</w:t>
      </w:r>
      <w:r w:rsidR="00CE3F53" w:rsidRPr="00D76673">
        <w:rPr>
          <w:rFonts w:ascii="Arial" w:hAnsi="Arial" w:cs="Arial"/>
          <w:sz w:val="20"/>
          <w:szCs w:val="20"/>
          <w:lang w:val="en-GB"/>
        </w:rPr>
        <w:t>+</w:t>
      </w:r>
      <w:r w:rsidRPr="00D76673">
        <w:rPr>
          <w:rFonts w:ascii="Arial" w:hAnsi="Arial" w:cs="Arial"/>
          <w:sz w:val="20"/>
          <w:szCs w:val="20"/>
          <w:lang w:val="en-GB"/>
        </w:rPr>
        <w:t xml:space="preserve"> STUDENT MOBILITY FOR TRAINEESHIPS</w:t>
      </w:r>
    </w:p>
    <w:p w14:paraId="0AFF258C" w14:textId="77777777" w:rsidR="00CE3F53" w:rsidRPr="00D11C95" w:rsidRDefault="00CE3F53" w:rsidP="00CE3F5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11C95">
        <w:rPr>
          <w:rFonts w:ascii="Arial" w:hAnsi="Arial" w:cs="Arial"/>
          <w:b/>
          <w:bCs/>
          <w:sz w:val="28"/>
          <w:szCs w:val="28"/>
          <w:lang w:val="en-GB"/>
        </w:rPr>
        <w:t>LETTER OF ACCEPTANCE</w:t>
      </w:r>
    </w:p>
    <w:p w14:paraId="3922E6DB" w14:textId="795011FF" w:rsidR="00CE3F53" w:rsidRPr="00D76673" w:rsidRDefault="00CE3F53" w:rsidP="00B642AC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FCF4EF0" w14:textId="507776AF" w:rsidR="00CE3F53" w:rsidRDefault="00CE3F53" w:rsidP="00494A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 w:rsidRPr="00D76673">
        <w:rPr>
          <w:rFonts w:ascii="Arial" w:hAnsi="Arial" w:cs="Arial"/>
          <w:sz w:val="20"/>
          <w:szCs w:val="20"/>
          <w:lang w:val="en-GB"/>
        </w:rPr>
        <w:t>This is to confirm that we</w:t>
      </w:r>
      <w:r w:rsidR="00AC1CE5">
        <w:rPr>
          <w:rFonts w:ascii="Arial" w:hAnsi="Arial" w:cs="Arial"/>
          <w:sz w:val="20"/>
          <w:szCs w:val="20"/>
          <w:lang w:val="en-GB"/>
        </w:rPr>
        <w:t xml:space="preserve"> </w:t>
      </w:r>
      <w:r w:rsidR="003E21A7" w:rsidRPr="00D76673">
        <w:rPr>
          <w:rFonts w:ascii="Arial" w:hAnsi="Arial" w:cs="Arial"/>
          <w:sz w:val="20"/>
          <w:szCs w:val="20"/>
          <w:lang w:val="en-GB"/>
        </w:rPr>
        <w:t xml:space="preserve">will accept </w:t>
      </w:r>
      <w:r w:rsidR="00AC1CE5">
        <w:rPr>
          <w:rFonts w:ascii="Arial" w:hAnsi="Arial" w:cs="Arial"/>
          <w:sz w:val="20"/>
          <w:szCs w:val="20"/>
          <w:lang w:val="en-GB"/>
        </w:rPr>
        <w:t>your student for a student internship within Erasmus+ Student Mobility for Traineeships program</w:t>
      </w:r>
      <w:r w:rsidR="008840B4">
        <w:rPr>
          <w:rFonts w:ascii="Arial" w:hAnsi="Arial" w:cs="Arial"/>
          <w:sz w:val="20"/>
          <w:szCs w:val="20"/>
          <w:lang w:val="en-GB"/>
        </w:rPr>
        <w:t>. The information of the organisation</w:t>
      </w:r>
      <w:r w:rsidR="00CB0BB2">
        <w:rPr>
          <w:rFonts w:ascii="Arial" w:hAnsi="Arial" w:cs="Arial"/>
          <w:sz w:val="20"/>
          <w:szCs w:val="20"/>
          <w:lang w:val="en-GB"/>
        </w:rPr>
        <w:t>, the student, and the duration of the mobility is given below.</w:t>
      </w:r>
    </w:p>
    <w:p w14:paraId="64267C4D" w14:textId="63867A61" w:rsidR="006C2F89" w:rsidRDefault="00494AD0" w:rsidP="003A360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the student is granted an Erasmus-scholarship, we agree to sign the Learning Agreement for Traineeships and all documents needed for the placement.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E68" w:rsidRPr="00CD096B" w14:paraId="153E132D" w14:textId="77777777" w:rsidTr="0019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48B9A6BA" w14:textId="6FA9533D" w:rsidR="00BD1E68" w:rsidRPr="00CD096B" w:rsidRDefault="00BD1E68" w:rsidP="0067650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096B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</w:p>
        </w:tc>
      </w:tr>
      <w:tr w:rsidR="00BD1E68" w:rsidRPr="00CD096B" w14:paraId="4385987C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9726484" w14:textId="400F1E80" w:rsidR="00BD1E68" w:rsidRPr="00D13CB3" w:rsidRDefault="00BD1E68" w:rsidP="00676504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Name Surname</w:t>
            </w:r>
          </w:p>
        </w:tc>
        <w:tc>
          <w:tcPr>
            <w:tcW w:w="4531" w:type="dxa"/>
            <w:vAlign w:val="center"/>
          </w:tcPr>
          <w:p w14:paraId="0486D427" w14:textId="1EF6B63B" w:rsidR="00BD1E68" w:rsidRPr="00D13CB3" w:rsidRDefault="00BD1E68" w:rsidP="006765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BD1E68" w:rsidRPr="00CD096B" w14:paraId="262DE9D3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737AF5A" w14:textId="714C1EA8" w:rsidR="00BD1E68" w:rsidRPr="00D13CB3" w:rsidRDefault="00676504" w:rsidP="00676504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4531" w:type="dxa"/>
            <w:vAlign w:val="center"/>
          </w:tcPr>
          <w:p w14:paraId="2E4EF586" w14:textId="77777777" w:rsidR="00BD1E68" w:rsidRPr="00D13CB3" w:rsidRDefault="00BD1E68" w:rsidP="006765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BD1E68" w:rsidRPr="00CD096B" w14:paraId="242A01CA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A701CD1" w14:textId="3190B564" w:rsidR="00BD1E68" w:rsidRPr="00D13CB3" w:rsidRDefault="00676504" w:rsidP="00676504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Place of Birth</w:t>
            </w:r>
          </w:p>
        </w:tc>
        <w:tc>
          <w:tcPr>
            <w:tcW w:w="4531" w:type="dxa"/>
            <w:vAlign w:val="center"/>
          </w:tcPr>
          <w:p w14:paraId="4A0E5D9C" w14:textId="77777777" w:rsidR="00BD1E68" w:rsidRPr="00D13CB3" w:rsidRDefault="00BD1E68" w:rsidP="006765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BD1E68" w:rsidRPr="00CD096B" w14:paraId="1ADB70A6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A936D3C" w14:textId="0E9845FC" w:rsidR="00BD1E68" w:rsidRPr="00D13CB3" w:rsidRDefault="004B7EE5" w:rsidP="00676504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4531" w:type="dxa"/>
            <w:vAlign w:val="center"/>
          </w:tcPr>
          <w:p w14:paraId="04D2823F" w14:textId="5B747D45" w:rsidR="00BD1E68" w:rsidRPr="00D13CB3" w:rsidRDefault="00235D65" w:rsidP="006765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  <w:r w:rsidR="00CD096B"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4B7EE5"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  <w:r w:rsidR="00CD096B"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emale          </w:t>
            </w:r>
            <w:r w:rsidR="00CD096B"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D096B"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1629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="0091629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="00CD096B"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  <w:r w:rsidR="00CD096B"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Male</w:t>
            </w:r>
          </w:p>
        </w:tc>
      </w:tr>
      <w:tr w:rsidR="00BD1E68" w:rsidRPr="00CD096B" w14:paraId="05922CF8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F7D47E6" w14:textId="2CD0BCC4" w:rsidR="00BD1E68" w:rsidRPr="00D13CB3" w:rsidRDefault="004B7EE5" w:rsidP="00676504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4531" w:type="dxa"/>
            <w:vAlign w:val="center"/>
          </w:tcPr>
          <w:p w14:paraId="343C3A37" w14:textId="2D9529E3" w:rsidR="00BD1E68" w:rsidRPr="00D13CB3" w:rsidRDefault="004B7EE5" w:rsidP="006765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Turkish</w:t>
            </w:r>
          </w:p>
        </w:tc>
      </w:tr>
    </w:tbl>
    <w:p w14:paraId="258821AE" w14:textId="23346648" w:rsidR="006C2F89" w:rsidRPr="00CD096B" w:rsidRDefault="006C2F89" w:rsidP="0009257C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BE3" w:rsidRPr="00CD096B" w14:paraId="492AE29C" w14:textId="77777777" w:rsidTr="0019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5F65383A" w14:textId="0DD7F520" w:rsidR="008A4BE3" w:rsidRPr="00CD096B" w:rsidRDefault="008A4BE3" w:rsidP="002430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096B">
              <w:rPr>
                <w:rFonts w:ascii="Arial" w:hAnsi="Arial" w:cs="Arial"/>
                <w:sz w:val="18"/>
                <w:szCs w:val="18"/>
                <w:lang w:val="en-GB"/>
              </w:rPr>
              <w:t>SENDING HIGHER EDUCATION INSTITUTION</w:t>
            </w:r>
          </w:p>
        </w:tc>
      </w:tr>
      <w:tr w:rsidR="008A4BE3" w:rsidRPr="00CD096B" w14:paraId="2A237157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D4456D6" w14:textId="5A18F23A" w:rsidR="008A4BE3" w:rsidRPr="00D13CB3" w:rsidRDefault="004B7EE5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4531" w:type="dxa"/>
            <w:vAlign w:val="center"/>
          </w:tcPr>
          <w:p w14:paraId="11C41341" w14:textId="019CBE37" w:rsidR="008A4BE3" w:rsidRPr="00D13CB3" w:rsidRDefault="008A4BE3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Sivas Cumhuriyet University</w:t>
            </w:r>
          </w:p>
        </w:tc>
      </w:tr>
      <w:tr w:rsidR="008A4BE3" w:rsidRPr="00CD096B" w14:paraId="4C1A8062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CBFF072" w14:textId="347CE76F" w:rsidR="008A4BE3" w:rsidRPr="00D13CB3" w:rsidRDefault="008A4BE3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Unit</w:t>
            </w:r>
            <w:r w:rsidR="00916291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(School/Faculty/Graduate School)</w:t>
            </w:r>
          </w:p>
        </w:tc>
        <w:tc>
          <w:tcPr>
            <w:tcW w:w="4531" w:type="dxa"/>
            <w:vAlign w:val="center"/>
          </w:tcPr>
          <w:p w14:paraId="5A781716" w14:textId="79B9BA11" w:rsidR="008A4BE3" w:rsidRPr="00D13CB3" w:rsidRDefault="008A4BE3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A4BE3" w:rsidRPr="00CD096B" w14:paraId="1F1D468C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FBBFDD4" w14:textId="3D6C9D6D" w:rsidR="008A4BE3" w:rsidRPr="00D13CB3" w:rsidRDefault="008A4BE3" w:rsidP="008A4BE3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4531" w:type="dxa"/>
            <w:vAlign w:val="center"/>
          </w:tcPr>
          <w:p w14:paraId="5A0579C4" w14:textId="652406B3" w:rsidR="008A4BE3" w:rsidRPr="00D13CB3" w:rsidRDefault="008A4BE3" w:rsidP="008A4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A4BE3" w:rsidRPr="00CD096B" w14:paraId="6B432C1E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282361" w14:textId="0AE0391D" w:rsidR="008A4BE3" w:rsidRPr="00D13CB3" w:rsidRDefault="008A4BE3" w:rsidP="008A4BE3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Division</w:t>
            </w:r>
          </w:p>
        </w:tc>
        <w:tc>
          <w:tcPr>
            <w:tcW w:w="4531" w:type="dxa"/>
            <w:vAlign w:val="center"/>
          </w:tcPr>
          <w:p w14:paraId="3BE214C2" w14:textId="3221E9DA" w:rsidR="008A4BE3" w:rsidRPr="00D13CB3" w:rsidRDefault="008A4BE3" w:rsidP="008A4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A4BE3" w:rsidRPr="00CD096B" w14:paraId="5253A991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B006C58" w14:textId="75664687" w:rsidR="008A4BE3" w:rsidRPr="00D13CB3" w:rsidRDefault="0009257C" w:rsidP="008A4BE3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City</w:t>
            </w:r>
          </w:p>
        </w:tc>
        <w:tc>
          <w:tcPr>
            <w:tcW w:w="4531" w:type="dxa"/>
            <w:vAlign w:val="center"/>
          </w:tcPr>
          <w:p w14:paraId="2A491FBF" w14:textId="17B5B30A" w:rsidR="008A4BE3" w:rsidRPr="00D13CB3" w:rsidRDefault="003A3602" w:rsidP="008A4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Sivas</w:t>
            </w:r>
          </w:p>
        </w:tc>
      </w:tr>
      <w:tr w:rsidR="003A3602" w:rsidRPr="00CD096B" w14:paraId="49845DF9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11166FD" w14:textId="4474FF22" w:rsidR="003A3602" w:rsidRPr="00D13CB3" w:rsidRDefault="003A3602" w:rsidP="008A4BE3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531" w:type="dxa"/>
            <w:vAlign w:val="center"/>
          </w:tcPr>
          <w:p w14:paraId="13A8B069" w14:textId="4B43C65F" w:rsidR="003A3602" w:rsidRPr="00D13CB3" w:rsidRDefault="003A3602" w:rsidP="008A4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13CB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Republic of Turkey</w:t>
            </w:r>
          </w:p>
        </w:tc>
      </w:tr>
    </w:tbl>
    <w:p w14:paraId="2C449DC4" w14:textId="36D1FE6B" w:rsidR="008A4BE3" w:rsidRPr="00CD096B" w:rsidRDefault="008A4BE3" w:rsidP="003A36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3602" w:rsidRPr="00CD096B" w14:paraId="67DEFFFE" w14:textId="77777777" w:rsidTr="0019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5502CF7E" w14:textId="71C8D0BF" w:rsidR="003A3602" w:rsidRPr="00CD096B" w:rsidRDefault="003A3602" w:rsidP="002430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096B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</w:p>
        </w:tc>
      </w:tr>
      <w:tr w:rsidR="003A3602" w:rsidRPr="00CD096B" w14:paraId="0C823BC9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10FB0B3" w14:textId="73640274" w:rsidR="003A3602" w:rsidRPr="00D13CB3" w:rsidRDefault="0096095C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4531" w:type="dxa"/>
            <w:vAlign w:val="center"/>
          </w:tcPr>
          <w:p w14:paraId="01FAC5C8" w14:textId="09B99637" w:rsidR="003A3602" w:rsidRPr="00D13CB3" w:rsidRDefault="0096095C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2022/2023</w:t>
            </w:r>
          </w:p>
        </w:tc>
      </w:tr>
      <w:tr w:rsidR="003A3602" w:rsidRPr="00CD096B" w14:paraId="1795760D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B3C555A" w14:textId="59653F76" w:rsidR="003A3602" w:rsidRPr="00D13CB3" w:rsidRDefault="0096095C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4531" w:type="dxa"/>
            <w:vAlign w:val="center"/>
          </w:tcPr>
          <w:p w14:paraId="54A34B88" w14:textId="5966FD3D" w:rsidR="003A3602" w:rsidRPr="00D13CB3" w:rsidRDefault="0067243B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</w:t>
            </w:r>
            <w:r w:rsidR="0096095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months</w:t>
            </w:r>
          </w:p>
        </w:tc>
      </w:tr>
      <w:tr w:rsidR="003A3602" w:rsidRPr="00CD096B" w14:paraId="10D54B7B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BDE9BCD" w14:textId="3012E5F2" w:rsidR="003A3602" w:rsidRPr="00D13CB3" w:rsidRDefault="007B0ED3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Mobility Start</w:t>
            </w:r>
          </w:p>
        </w:tc>
        <w:tc>
          <w:tcPr>
            <w:tcW w:w="4531" w:type="dxa"/>
            <w:vAlign w:val="center"/>
          </w:tcPr>
          <w:p w14:paraId="060BE177" w14:textId="1AE98EE1" w:rsidR="003A3602" w:rsidRPr="00D13CB3" w:rsidRDefault="007B0ED3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01/02/202</w:t>
            </w:r>
            <w:r w:rsidR="0008284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</w:t>
            </w:r>
          </w:p>
        </w:tc>
      </w:tr>
      <w:tr w:rsidR="003A3602" w:rsidRPr="00CD096B" w14:paraId="36F01FC0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1BD5877" w14:textId="44D53904" w:rsidR="003A3602" w:rsidRPr="00D13CB3" w:rsidRDefault="007B0ED3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Mobility End</w:t>
            </w:r>
          </w:p>
        </w:tc>
        <w:tc>
          <w:tcPr>
            <w:tcW w:w="4531" w:type="dxa"/>
            <w:vAlign w:val="center"/>
          </w:tcPr>
          <w:p w14:paraId="37F7C292" w14:textId="120B948C" w:rsidR="003A3602" w:rsidRPr="00D13CB3" w:rsidRDefault="0008284D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30/06/2023</w:t>
            </w:r>
          </w:p>
        </w:tc>
      </w:tr>
      <w:tr w:rsidR="003A3602" w:rsidRPr="00CD096B" w14:paraId="1190B2D1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4FED1E2" w14:textId="036BF125" w:rsidR="003A3602" w:rsidRPr="00D13CB3" w:rsidRDefault="0008284D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Working Hours</w:t>
            </w:r>
          </w:p>
        </w:tc>
        <w:tc>
          <w:tcPr>
            <w:tcW w:w="4531" w:type="dxa"/>
            <w:vAlign w:val="center"/>
          </w:tcPr>
          <w:p w14:paraId="2EC6895E" w14:textId="19A366AC" w:rsidR="003A3602" w:rsidRPr="00D13CB3" w:rsidRDefault="0008284D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08.30 – 17.00</w:t>
            </w:r>
            <w:r w:rsidR="006A15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35 hours/week</w:t>
            </w:r>
            <w:r w:rsidR="006A15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3A3602" w:rsidRPr="00CD096B" w14:paraId="644856A9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728C354" w14:textId="512FFE74" w:rsidR="003A3602" w:rsidRPr="00D13CB3" w:rsidRDefault="006A1528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Working Language</w:t>
            </w:r>
          </w:p>
        </w:tc>
        <w:tc>
          <w:tcPr>
            <w:tcW w:w="4531" w:type="dxa"/>
            <w:vAlign w:val="center"/>
          </w:tcPr>
          <w:p w14:paraId="71DA71B0" w14:textId="0985D9F4" w:rsidR="003A3602" w:rsidRPr="00D13CB3" w:rsidRDefault="006A1528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English</w:t>
            </w:r>
          </w:p>
        </w:tc>
      </w:tr>
      <w:tr w:rsidR="006A1528" w:rsidRPr="00CD096B" w14:paraId="0950F261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13208A3" w14:textId="752DCA63" w:rsidR="006A1528" w:rsidRDefault="003114DF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Work Description</w:t>
            </w:r>
          </w:p>
        </w:tc>
        <w:tc>
          <w:tcPr>
            <w:tcW w:w="4531" w:type="dxa"/>
            <w:vAlign w:val="center"/>
          </w:tcPr>
          <w:p w14:paraId="678235A5" w14:textId="529AB2E0" w:rsidR="006A1528" w:rsidRPr="003114DF" w:rsidRDefault="006A1528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11A3227" w14:textId="698064EC" w:rsidR="003A3602" w:rsidRPr="00CD096B" w:rsidRDefault="003A3602" w:rsidP="003A360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3602" w:rsidRPr="00CD096B" w14:paraId="49674772" w14:textId="77777777" w:rsidTr="0019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5FF4B241" w14:textId="5D2159FF" w:rsidR="003A3602" w:rsidRPr="00CD096B" w:rsidRDefault="003A3602" w:rsidP="002430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096B">
              <w:rPr>
                <w:rFonts w:ascii="Arial" w:hAnsi="Arial" w:cs="Arial"/>
                <w:sz w:val="18"/>
                <w:szCs w:val="18"/>
                <w:lang w:val="en-GB"/>
              </w:rPr>
              <w:t>RECEIVING ORGANISATION</w:t>
            </w:r>
          </w:p>
        </w:tc>
      </w:tr>
      <w:tr w:rsidR="003A3602" w:rsidRPr="00CD096B" w14:paraId="5AC93316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A2CC678" w14:textId="54F0152D" w:rsidR="003A3602" w:rsidRPr="00D13CB3" w:rsidRDefault="00D13CB3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531" w:type="dxa"/>
            <w:vAlign w:val="center"/>
          </w:tcPr>
          <w:p w14:paraId="42C6AC35" w14:textId="4ADE9EF9" w:rsidR="003A3602" w:rsidRPr="00D13CB3" w:rsidRDefault="003A3602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3A3602" w:rsidRPr="00CD096B" w14:paraId="23D6B915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3B9B7EB" w14:textId="0A1E49EE" w:rsidR="003A3602" w:rsidRPr="00D13CB3" w:rsidRDefault="006A1528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531" w:type="dxa"/>
            <w:vAlign w:val="center"/>
          </w:tcPr>
          <w:p w14:paraId="36D1A5E9" w14:textId="2926A6ED" w:rsidR="003A3602" w:rsidRPr="00D13CB3" w:rsidRDefault="003A3602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3A3602" w:rsidRPr="00CD096B" w14:paraId="4AAAB0D4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F872182" w14:textId="3B95C5B6" w:rsidR="003A3602" w:rsidRPr="00D13CB3" w:rsidRDefault="006A1528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Postal Code, City</w:t>
            </w:r>
          </w:p>
        </w:tc>
        <w:tc>
          <w:tcPr>
            <w:tcW w:w="4531" w:type="dxa"/>
            <w:vAlign w:val="center"/>
          </w:tcPr>
          <w:p w14:paraId="7E1D71FB" w14:textId="5C97084F" w:rsidR="003A3602" w:rsidRPr="00D13CB3" w:rsidRDefault="003A3602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3A3602" w:rsidRPr="00CD096B" w14:paraId="3E2242DD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14E9E98" w14:textId="601A83BE" w:rsidR="003A3602" w:rsidRPr="00D13CB3" w:rsidRDefault="006A1528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531" w:type="dxa"/>
            <w:vAlign w:val="center"/>
          </w:tcPr>
          <w:p w14:paraId="1026DE13" w14:textId="77FA68E5" w:rsidR="003A3602" w:rsidRPr="00D13CB3" w:rsidRDefault="003A3602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3A3602" w:rsidRPr="00CD096B" w14:paraId="2BBBEC1B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36BE875" w14:textId="1ECC35D2" w:rsidR="003A3602" w:rsidRPr="00D13CB3" w:rsidRDefault="006A1528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4531" w:type="dxa"/>
            <w:vAlign w:val="center"/>
          </w:tcPr>
          <w:p w14:paraId="1DC1B7FB" w14:textId="59859E3B" w:rsidR="003A3602" w:rsidRPr="00D13CB3" w:rsidRDefault="003A3602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3A3602" w:rsidRPr="00CD096B" w14:paraId="4452E5B3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5D8C11" w14:textId="36009F1A" w:rsidR="003A3602" w:rsidRPr="00D13CB3" w:rsidRDefault="00D63CC6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4531" w:type="dxa"/>
            <w:vAlign w:val="center"/>
          </w:tcPr>
          <w:p w14:paraId="16D3543A" w14:textId="76142D39" w:rsidR="003A3602" w:rsidRPr="00D13CB3" w:rsidRDefault="003A3602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63CC6" w:rsidRPr="00CD096B" w14:paraId="0E018CAD" w14:textId="77777777" w:rsidTr="00D13CB3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EF6A973" w14:textId="484E53B3" w:rsidR="00D63CC6" w:rsidRDefault="00D63CC6" w:rsidP="002430EC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4531" w:type="dxa"/>
            <w:vAlign w:val="center"/>
          </w:tcPr>
          <w:p w14:paraId="17CF7D2B" w14:textId="7F17E435" w:rsidR="00D63CC6" w:rsidRPr="00D13CB3" w:rsidRDefault="00D63CC6" w:rsidP="002430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63CC6" w:rsidRPr="00CD096B" w14:paraId="641ABAB5" w14:textId="77777777" w:rsidTr="00C602A0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7803A6" w14:textId="77777777" w:rsidR="00C602A0" w:rsidRDefault="00C602A0" w:rsidP="00C602A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857E654" w14:textId="77777777" w:rsidR="00D63CC6" w:rsidRDefault="0072395D" w:rsidP="00C602A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395D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DATE</w:t>
            </w:r>
          </w:p>
          <w:p w14:paraId="3A89A42D" w14:textId="77777777" w:rsidR="001975B9" w:rsidRDefault="001975B9" w:rsidP="00C602A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66A4EE" w14:textId="77777777" w:rsidR="001975B9" w:rsidRDefault="001975B9" w:rsidP="00C602A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F299662" w14:textId="43DC5C0D" w:rsidR="001975B9" w:rsidRPr="0072395D" w:rsidRDefault="001975B9" w:rsidP="00C602A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___ / ___ / 20___</w:t>
            </w:r>
          </w:p>
        </w:tc>
        <w:tc>
          <w:tcPr>
            <w:tcW w:w="4531" w:type="dxa"/>
          </w:tcPr>
          <w:p w14:paraId="105E645B" w14:textId="77777777" w:rsidR="00C602A0" w:rsidRDefault="00C602A0" w:rsidP="00C60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7B23D6" w14:textId="7574794D" w:rsidR="00D63CC6" w:rsidRPr="0072395D" w:rsidRDefault="0072395D" w:rsidP="00C60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395D">
              <w:rPr>
                <w:rFonts w:ascii="Arial" w:hAnsi="Arial" w:cs="Arial"/>
                <w:sz w:val="18"/>
                <w:szCs w:val="18"/>
                <w:lang w:val="en-GB"/>
              </w:rPr>
              <w:t>SIGNATURE AND STAMP</w:t>
            </w:r>
          </w:p>
        </w:tc>
      </w:tr>
    </w:tbl>
    <w:p w14:paraId="7DAC8EF1" w14:textId="77777777" w:rsidR="003A3602" w:rsidRPr="00D76673" w:rsidRDefault="003A3602" w:rsidP="00494A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GB"/>
        </w:rPr>
      </w:pPr>
    </w:p>
    <w:sectPr w:rsidR="003A3602" w:rsidRPr="00D766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DA1E" w14:textId="77777777" w:rsidR="000776D6" w:rsidRDefault="000776D6" w:rsidP="000776D6">
      <w:pPr>
        <w:spacing w:after="0" w:line="240" w:lineRule="auto"/>
      </w:pPr>
      <w:r>
        <w:separator/>
      </w:r>
    </w:p>
  </w:endnote>
  <w:endnote w:type="continuationSeparator" w:id="0">
    <w:p w14:paraId="0F41BDBD" w14:textId="77777777" w:rsidR="000776D6" w:rsidRDefault="000776D6" w:rsidP="000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6EEB" w14:textId="2EE29679" w:rsidR="00E526D8" w:rsidRDefault="001B08BF" w:rsidP="001B08BF">
    <w:pPr>
      <w:pStyle w:val="Footer"/>
      <w:jc w:val="right"/>
    </w:pPr>
    <w:r>
      <w:rPr>
        <w:noProof/>
      </w:rPr>
      <w:drawing>
        <wp:inline distT="0" distB="0" distL="0" distR="0" wp14:anchorId="4BD8A1B8" wp14:editId="03202D34">
          <wp:extent cx="1450935" cy="360000"/>
          <wp:effectExtent l="0" t="0" r="0" b="2540"/>
          <wp:docPr id="5" name="Resim 5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3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E526D8">
      <w:rPr>
        <w:noProof/>
      </w:rPr>
      <w:drawing>
        <wp:inline distT="0" distB="0" distL="0" distR="0" wp14:anchorId="12D78506" wp14:editId="4EFC7724">
          <wp:extent cx="348053" cy="360000"/>
          <wp:effectExtent l="0" t="0" r="0" b="254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5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E526D8">
      <w:rPr>
        <w:noProof/>
      </w:rPr>
      <w:drawing>
        <wp:inline distT="0" distB="0" distL="0" distR="0" wp14:anchorId="2AD20FFE" wp14:editId="799B8ED7">
          <wp:extent cx="682787" cy="360000"/>
          <wp:effectExtent l="0" t="0" r="3175" b="254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8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BA2D" w14:textId="77777777" w:rsidR="000776D6" w:rsidRDefault="000776D6" w:rsidP="000776D6">
      <w:pPr>
        <w:spacing w:after="0" w:line="240" w:lineRule="auto"/>
      </w:pPr>
      <w:r>
        <w:separator/>
      </w:r>
    </w:p>
  </w:footnote>
  <w:footnote w:type="continuationSeparator" w:id="0">
    <w:p w14:paraId="063E5EC8" w14:textId="77777777" w:rsidR="000776D6" w:rsidRDefault="000776D6" w:rsidP="000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614B" w14:textId="568D4CA2" w:rsidR="000776D6" w:rsidRDefault="00316436" w:rsidP="00316436">
    <w:pPr>
      <w:pStyle w:val="Header"/>
      <w:jc w:val="center"/>
    </w:pPr>
    <w:r>
      <w:rPr>
        <w:noProof/>
      </w:rPr>
      <w:drawing>
        <wp:inline distT="0" distB="0" distL="0" distR="0" wp14:anchorId="24659D3A" wp14:editId="4D9A672D">
          <wp:extent cx="1401428" cy="360000"/>
          <wp:effectExtent l="0" t="0" r="0" b="254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2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0776D6">
      <w:rPr>
        <w:noProof/>
      </w:rPr>
      <w:drawing>
        <wp:inline distT="0" distB="0" distL="0" distR="0" wp14:anchorId="4C17C253" wp14:editId="4272E468">
          <wp:extent cx="1259513" cy="360000"/>
          <wp:effectExtent l="0" t="0" r="0" b="2540"/>
          <wp:docPr id="1" name="Resim 1" descr="Erasmus+ » Aydın Eğitim ve Gençlik Derne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» Aydın Eğitim ve Gençlik Derneğ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51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C"/>
    <w:rsid w:val="000776D6"/>
    <w:rsid w:val="0008284D"/>
    <w:rsid w:val="0009257C"/>
    <w:rsid w:val="001975B9"/>
    <w:rsid w:val="001B08BF"/>
    <w:rsid w:val="00235D65"/>
    <w:rsid w:val="00293727"/>
    <w:rsid w:val="003114DF"/>
    <w:rsid w:val="00316436"/>
    <w:rsid w:val="003A3602"/>
    <w:rsid w:val="003B6FAD"/>
    <w:rsid w:val="003E21A7"/>
    <w:rsid w:val="00494AD0"/>
    <w:rsid w:val="004A4F9B"/>
    <w:rsid w:val="004B7EE5"/>
    <w:rsid w:val="0060678D"/>
    <w:rsid w:val="0067243B"/>
    <w:rsid w:val="00676504"/>
    <w:rsid w:val="006A1528"/>
    <w:rsid w:val="006C2F89"/>
    <w:rsid w:val="0072395D"/>
    <w:rsid w:val="007B0ED3"/>
    <w:rsid w:val="008840B4"/>
    <w:rsid w:val="008A4BE3"/>
    <w:rsid w:val="00914ED2"/>
    <w:rsid w:val="00916291"/>
    <w:rsid w:val="0096095C"/>
    <w:rsid w:val="00AC1CE5"/>
    <w:rsid w:val="00B642AC"/>
    <w:rsid w:val="00BD1E68"/>
    <w:rsid w:val="00C602A0"/>
    <w:rsid w:val="00CB0BB2"/>
    <w:rsid w:val="00CD096B"/>
    <w:rsid w:val="00CE3F53"/>
    <w:rsid w:val="00D11C95"/>
    <w:rsid w:val="00D13CB3"/>
    <w:rsid w:val="00D63CC6"/>
    <w:rsid w:val="00D76673"/>
    <w:rsid w:val="00E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A3B72"/>
  <w15:chartTrackingRefBased/>
  <w15:docId w15:val="{AC56DD19-B317-40C4-AA6C-B9AA5C99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D1E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D6"/>
  </w:style>
  <w:style w:type="paragraph" w:styleId="Footer">
    <w:name w:val="footer"/>
    <w:basedOn w:val="Normal"/>
    <w:link w:val="FooterChar"/>
    <w:uiPriority w:val="99"/>
    <w:unhideWhenUsed/>
    <w:rsid w:val="000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 ERCAN</dc:creator>
  <cp:keywords/>
  <dc:description/>
  <cp:lastModifiedBy>Murat Ercan</cp:lastModifiedBy>
  <cp:revision>4</cp:revision>
  <cp:lastPrinted>2022-04-11T12:54:00Z</cp:lastPrinted>
  <dcterms:created xsi:type="dcterms:W3CDTF">2022-04-11T12:54:00Z</dcterms:created>
  <dcterms:modified xsi:type="dcterms:W3CDTF">2022-05-10T23:37:00Z</dcterms:modified>
</cp:coreProperties>
</file>